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BB" w:rsidRDefault="00E133D7">
      <w:pPr>
        <w:pStyle w:val="BodyText"/>
        <w:ind w:left="1793"/>
        <w:rPr>
          <w:rFonts w:ascii="Times New Roman"/>
          <w:sz w:val="20"/>
        </w:rPr>
      </w:pPr>
      <w:bookmarkStart w:id="0" w:name="_GoBack"/>
      <w:bookmarkEnd w:id="0"/>
      <w:r>
        <w:rPr>
          <w:rFonts w:ascii="Times New Roman"/>
          <w:noProof/>
          <w:sz w:val="20"/>
        </w:rPr>
        <mc:AlternateContent>
          <mc:Choice Requires="wpg">
            <w:drawing>
              <wp:inline distT="0" distB="0" distL="0" distR="0">
                <wp:extent cx="3742690" cy="951230"/>
                <wp:effectExtent l="0" t="0" r="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2690" cy="951230"/>
                          <a:chOff x="0" y="0"/>
                          <a:chExt cx="5894" cy="1498"/>
                        </a:xfrm>
                      </wpg:grpSpPr>
                      <pic:pic xmlns:pic="http://schemas.openxmlformats.org/drawingml/2006/picture">
                        <pic:nvPicPr>
                          <pic:cNvPr id="2"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4" cy="1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407" y="1208"/>
                            <a:ext cx="207" cy="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8"/>
                        <wps:cNvSpPr>
                          <a:spLocks/>
                        </wps:cNvSpPr>
                        <wps:spPr bwMode="auto">
                          <a:xfrm>
                            <a:off x="4645" y="1210"/>
                            <a:ext cx="93" cy="111"/>
                          </a:xfrm>
                          <a:custGeom>
                            <a:avLst/>
                            <a:gdLst>
                              <a:gd name="T0" fmla="+- 0 4669 4645"/>
                              <a:gd name="T1" fmla="*/ T0 w 93"/>
                              <a:gd name="T2" fmla="+- 0 1210 1210"/>
                              <a:gd name="T3" fmla="*/ 1210 h 111"/>
                              <a:gd name="T4" fmla="+- 0 4645 4645"/>
                              <a:gd name="T5" fmla="*/ T4 w 93"/>
                              <a:gd name="T6" fmla="+- 0 1210 1210"/>
                              <a:gd name="T7" fmla="*/ 1210 h 111"/>
                              <a:gd name="T8" fmla="+- 0 4645 4645"/>
                              <a:gd name="T9" fmla="*/ T8 w 93"/>
                              <a:gd name="T10" fmla="+- 0 1293 1210"/>
                              <a:gd name="T11" fmla="*/ 1293 h 111"/>
                              <a:gd name="T12" fmla="+- 0 4649 4645"/>
                              <a:gd name="T13" fmla="*/ T12 w 93"/>
                              <a:gd name="T14" fmla="+- 0 1303 1210"/>
                              <a:gd name="T15" fmla="*/ 1303 h 111"/>
                              <a:gd name="T16" fmla="+- 0 4665 4645"/>
                              <a:gd name="T17" fmla="*/ T16 w 93"/>
                              <a:gd name="T18" fmla="+- 0 1318 1210"/>
                              <a:gd name="T19" fmla="*/ 1318 h 111"/>
                              <a:gd name="T20" fmla="+- 0 4676 4645"/>
                              <a:gd name="T21" fmla="*/ T20 w 93"/>
                              <a:gd name="T22" fmla="+- 0 1321 1210"/>
                              <a:gd name="T23" fmla="*/ 1321 h 111"/>
                              <a:gd name="T24" fmla="+- 0 4705 4645"/>
                              <a:gd name="T25" fmla="*/ T24 w 93"/>
                              <a:gd name="T26" fmla="+- 0 1321 1210"/>
                              <a:gd name="T27" fmla="*/ 1321 h 111"/>
                              <a:gd name="T28" fmla="+- 0 4717 4645"/>
                              <a:gd name="T29" fmla="*/ T28 w 93"/>
                              <a:gd name="T30" fmla="+- 0 1318 1210"/>
                              <a:gd name="T31" fmla="*/ 1318 h 111"/>
                              <a:gd name="T32" fmla="+- 0 4733 4645"/>
                              <a:gd name="T33" fmla="*/ T32 w 93"/>
                              <a:gd name="T34" fmla="+- 0 1303 1210"/>
                              <a:gd name="T35" fmla="*/ 1303 h 111"/>
                              <a:gd name="T36" fmla="+- 0 4734 4645"/>
                              <a:gd name="T37" fmla="*/ T36 w 93"/>
                              <a:gd name="T38" fmla="+- 0 1301 1210"/>
                              <a:gd name="T39" fmla="*/ 1301 h 111"/>
                              <a:gd name="T40" fmla="+- 0 4686 4645"/>
                              <a:gd name="T41" fmla="*/ T40 w 93"/>
                              <a:gd name="T42" fmla="+- 0 1301 1210"/>
                              <a:gd name="T43" fmla="*/ 1301 h 111"/>
                              <a:gd name="T44" fmla="+- 0 4682 4645"/>
                              <a:gd name="T45" fmla="*/ T44 w 93"/>
                              <a:gd name="T46" fmla="+- 0 1301 1210"/>
                              <a:gd name="T47" fmla="*/ 1301 h 111"/>
                              <a:gd name="T48" fmla="+- 0 4676 4645"/>
                              <a:gd name="T49" fmla="*/ T48 w 93"/>
                              <a:gd name="T50" fmla="+- 0 1298 1210"/>
                              <a:gd name="T51" fmla="*/ 1298 h 111"/>
                              <a:gd name="T52" fmla="+- 0 4674 4645"/>
                              <a:gd name="T53" fmla="*/ T52 w 93"/>
                              <a:gd name="T54" fmla="+- 0 1296 1210"/>
                              <a:gd name="T55" fmla="*/ 1296 h 111"/>
                              <a:gd name="T56" fmla="+- 0 4671 4645"/>
                              <a:gd name="T57" fmla="*/ T56 w 93"/>
                              <a:gd name="T58" fmla="+- 0 1292 1210"/>
                              <a:gd name="T59" fmla="*/ 1292 h 111"/>
                              <a:gd name="T60" fmla="+- 0 4670 4645"/>
                              <a:gd name="T61" fmla="*/ T60 w 93"/>
                              <a:gd name="T62" fmla="+- 0 1289 1210"/>
                              <a:gd name="T63" fmla="*/ 1289 h 111"/>
                              <a:gd name="T64" fmla="+- 0 4669 4645"/>
                              <a:gd name="T65" fmla="*/ T64 w 93"/>
                              <a:gd name="T66" fmla="+- 0 1284 1210"/>
                              <a:gd name="T67" fmla="*/ 1284 h 111"/>
                              <a:gd name="T68" fmla="+- 0 4669 4645"/>
                              <a:gd name="T69" fmla="*/ T68 w 93"/>
                              <a:gd name="T70" fmla="+- 0 1281 1210"/>
                              <a:gd name="T71" fmla="*/ 1281 h 111"/>
                              <a:gd name="T72" fmla="+- 0 4669 4645"/>
                              <a:gd name="T73" fmla="*/ T72 w 93"/>
                              <a:gd name="T74" fmla="+- 0 1210 1210"/>
                              <a:gd name="T75" fmla="*/ 1210 h 111"/>
                              <a:gd name="T76" fmla="+- 0 4737 4645"/>
                              <a:gd name="T77" fmla="*/ T76 w 93"/>
                              <a:gd name="T78" fmla="+- 0 1210 1210"/>
                              <a:gd name="T79" fmla="*/ 1210 h 111"/>
                              <a:gd name="T80" fmla="+- 0 4713 4645"/>
                              <a:gd name="T81" fmla="*/ T80 w 93"/>
                              <a:gd name="T82" fmla="+- 0 1210 1210"/>
                              <a:gd name="T83" fmla="*/ 1210 h 111"/>
                              <a:gd name="T84" fmla="+- 0 4713 4645"/>
                              <a:gd name="T85" fmla="*/ T84 w 93"/>
                              <a:gd name="T86" fmla="+- 0 1286 1210"/>
                              <a:gd name="T87" fmla="*/ 1286 h 111"/>
                              <a:gd name="T88" fmla="+- 0 4712 4645"/>
                              <a:gd name="T89" fmla="*/ T88 w 93"/>
                              <a:gd name="T90" fmla="+- 0 1292 1210"/>
                              <a:gd name="T91" fmla="*/ 1292 h 111"/>
                              <a:gd name="T92" fmla="+- 0 4705 4645"/>
                              <a:gd name="T93" fmla="*/ T92 w 93"/>
                              <a:gd name="T94" fmla="+- 0 1299 1210"/>
                              <a:gd name="T95" fmla="*/ 1299 h 111"/>
                              <a:gd name="T96" fmla="+- 0 4700 4645"/>
                              <a:gd name="T97" fmla="*/ T96 w 93"/>
                              <a:gd name="T98" fmla="+- 0 1301 1210"/>
                              <a:gd name="T99" fmla="*/ 1301 h 111"/>
                              <a:gd name="T100" fmla="+- 0 4734 4645"/>
                              <a:gd name="T101" fmla="*/ T100 w 93"/>
                              <a:gd name="T102" fmla="+- 0 1301 1210"/>
                              <a:gd name="T103" fmla="*/ 1301 h 111"/>
                              <a:gd name="T104" fmla="+- 0 4737 4645"/>
                              <a:gd name="T105" fmla="*/ T104 w 93"/>
                              <a:gd name="T106" fmla="+- 0 1293 1210"/>
                              <a:gd name="T107" fmla="*/ 1293 h 111"/>
                              <a:gd name="T108" fmla="+- 0 4737 4645"/>
                              <a:gd name="T109" fmla="*/ T108 w 93"/>
                              <a:gd name="T110" fmla="+- 0 1210 1210"/>
                              <a:gd name="T111" fmla="*/ 1210 h 1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3" h="111">
                                <a:moveTo>
                                  <a:pt x="24" y="0"/>
                                </a:moveTo>
                                <a:lnTo>
                                  <a:pt x="0" y="0"/>
                                </a:lnTo>
                                <a:lnTo>
                                  <a:pt x="0" y="83"/>
                                </a:lnTo>
                                <a:lnTo>
                                  <a:pt x="4" y="93"/>
                                </a:lnTo>
                                <a:lnTo>
                                  <a:pt x="20" y="108"/>
                                </a:lnTo>
                                <a:lnTo>
                                  <a:pt x="31" y="111"/>
                                </a:lnTo>
                                <a:lnTo>
                                  <a:pt x="60" y="111"/>
                                </a:lnTo>
                                <a:lnTo>
                                  <a:pt x="72" y="108"/>
                                </a:lnTo>
                                <a:lnTo>
                                  <a:pt x="88" y="93"/>
                                </a:lnTo>
                                <a:lnTo>
                                  <a:pt x="89" y="91"/>
                                </a:lnTo>
                                <a:lnTo>
                                  <a:pt x="41" y="91"/>
                                </a:lnTo>
                                <a:lnTo>
                                  <a:pt x="37" y="91"/>
                                </a:lnTo>
                                <a:lnTo>
                                  <a:pt x="31" y="88"/>
                                </a:lnTo>
                                <a:lnTo>
                                  <a:pt x="29" y="86"/>
                                </a:lnTo>
                                <a:lnTo>
                                  <a:pt x="26" y="82"/>
                                </a:lnTo>
                                <a:lnTo>
                                  <a:pt x="25" y="79"/>
                                </a:lnTo>
                                <a:lnTo>
                                  <a:pt x="24" y="74"/>
                                </a:lnTo>
                                <a:lnTo>
                                  <a:pt x="24" y="71"/>
                                </a:lnTo>
                                <a:lnTo>
                                  <a:pt x="24" y="0"/>
                                </a:lnTo>
                                <a:close/>
                                <a:moveTo>
                                  <a:pt x="92" y="0"/>
                                </a:moveTo>
                                <a:lnTo>
                                  <a:pt x="68" y="0"/>
                                </a:lnTo>
                                <a:lnTo>
                                  <a:pt x="68" y="76"/>
                                </a:lnTo>
                                <a:lnTo>
                                  <a:pt x="67" y="82"/>
                                </a:lnTo>
                                <a:lnTo>
                                  <a:pt x="60" y="89"/>
                                </a:lnTo>
                                <a:lnTo>
                                  <a:pt x="55" y="91"/>
                                </a:lnTo>
                                <a:lnTo>
                                  <a:pt x="89" y="91"/>
                                </a:lnTo>
                                <a:lnTo>
                                  <a:pt x="92" y="83"/>
                                </a:lnTo>
                                <a:lnTo>
                                  <a:pt x="92" y="0"/>
                                </a:lnTo>
                                <a:close/>
                              </a:path>
                            </a:pathLst>
                          </a:custGeom>
                          <a:solidFill>
                            <a:srgbClr val="71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7"/>
                        <wps:cNvSpPr>
                          <a:spLocks/>
                        </wps:cNvSpPr>
                        <wps:spPr bwMode="auto">
                          <a:xfrm>
                            <a:off x="4773" y="1210"/>
                            <a:ext cx="92" cy="109"/>
                          </a:xfrm>
                          <a:custGeom>
                            <a:avLst/>
                            <a:gdLst>
                              <a:gd name="T0" fmla="+- 0 4797 4773"/>
                              <a:gd name="T1" fmla="*/ T0 w 92"/>
                              <a:gd name="T2" fmla="+- 0 1210 1210"/>
                              <a:gd name="T3" fmla="*/ 1210 h 109"/>
                              <a:gd name="T4" fmla="+- 0 4773 4773"/>
                              <a:gd name="T5" fmla="*/ T4 w 92"/>
                              <a:gd name="T6" fmla="+- 0 1210 1210"/>
                              <a:gd name="T7" fmla="*/ 1210 h 109"/>
                              <a:gd name="T8" fmla="+- 0 4773 4773"/>
                              <a:gd name="T9" fmla="*/ T8 w 92"/>
                              <a:gd name="T10" fmla="+- 0 1319 1210"/>
                              <a:gd name="T11" fmla="*/ 1319 h 109"/>
                              <a:gd name="T12" fmla="+- 0 4795 4773"/>
                              <a:gd name="T13" fmla="*/ T12 w 92"/>
                              <a:gd name="T14" fmla="+- 0 1319 1210"/>
                              <a:gd name="T15" fmla="*/ 1319 h 109"/>
                              <a:gd name="T16" fmla="+- 0 4795 4773"/>
                              <a:gd name="T17" fmla="*/ T16 w 92"/>
                              <a:gd name="T18" fmla="+- 0 1246 1210"/>
                              <a:gd name="T19" fmla="*/ 1246 h 109"/>
                              <a:gd name="T20" fmla="+- 0 4819 4773"/>
                              <a:gd name="T21" fmla="*/ T20 w 92"/>
                              <a:gd name="T22" fmla="+- 0 1246 1210"/>
                              <a:gd name="T23" fmla="*/ 1246 h 109"/>
                              <a:gd name="T24" fmla="+- 0 4797 4773"/>
                              <a:gd name="T25" fmla="*/ T24 w 92"/>
                              <a:gd name="T26" fmla="+- 0 1210 1210"/>
                              <a:gd name="T27" fmla="*/ 1210 h 109"/>
                              <a:gd name="T28" fmla="+- 0 4819 4773"/>
                              <a:gd name="T29" fmla="*/ T28 w 92"/>
                              <a:gd name="T30" fmla="+- 0 1246 1210"/>
                              <a:gd name="T31" fmla="*/ 1246 h 109"/>
                              <a:gd name="T32" fmla="+- 0 4796 4773"/>
                              <a:gd name="T33" fmla="*/ T32 w 92"/>
                              <a:gd name="T34" fmla="+- 0 1246 1210"/>
                              <a:gd name="T35" fmla="*/ 1246 h 109"/>
                              <a:gd name="T36" fmla="+- 0 4841 4773"/>
                              <a:gd name="T37" fmla="*/ T36 w 92"/>
                              <a:gd name="T38" fmla="+- 0 1319 1210"/>
                              <a:gd name="T39" fmla="*/ 1319 h 109"/>
                              <a:gd name="T40" fmla="+- 0 4865 4773"/>
                              <a:gd name="T41" fmla="*/ T40 w 92"/>
                              <a:gd name="T42" fmla="+- 0 1319 1210"/>
                              <a:gd name="T43" fmla="*/ 1319 h 109"/>
                              <a:gd name="T44" fmla="+- 0 4865 4773"/>
                              <a:gd name="T45" fmla="*/ T44 w 92"/>
                              <a:gd name="T46" fmla="+- 0 1283 1210"/>
                              <a:gd name="T47" fmla="*/ 1283 h 109"/>
                              <a:gd name="T48" fmla="+- 0 4842 4773"/>
                              <a:gd name="T49" fmla="*/ T48 w 92"/>
                              <a:gd name="T50" fmla="+- 0 1283 1210"/>
                              <a:gd name="T51" fmla="*/ 1283 h 109"/>
                              <a:gd name="T52" fmla="+- 0 4819 4773"/>
                              <a:gd name="T53" fmla="*/ T52 w 92"/>
                              <a:gd name="T54" fmla="+- 0 1246 1210"/>
                              <a:gd name="T55" fmla="*/ 1246 h 109"/>
                              <a:gd name="T56" fmla="+- 0 4865 4773"/>
                              <a:gd name="T57" fmla="*/ T56 w 92"/>
                              <a:gd name="T58" fmla="+- 0 1210 1210"/>
                              <a:gd name="T59" fmla="*/ 1210 h 109"/>
                              <a:gd name="T60" fmla="+- 0 4842 4773"/>
                              <a:gd name="T61" fmla="*/ T60 w 92"/>
                              <a:gd name="T62" fmla="+- 0 1210 1210"/>
                              <a:gd name="T63" fmla="*/ 1210 h 109"/>
                              <a:gd name="T64" fmla="+- 0 4842 4773"/>
                              <a:gd name="T65" fmla="*/ T64 w 92"/>
                              <a:gd name="T66" fmla="+- 0 1283 1210"/>
                              <a:gd name="T67" fmla="*/ 1283 h 109"/>
                              <a:gd name="T68" fmla="+- 0 4865 4773"/>
                              <a:gd name="T69" fmla="*/ T68 w 92"/>
                              <a:gd name="T70" fmla="+- 0 1283 1210"/>
                              <a:gd name="T71" fmla="*/ 1283 h 109"/>
                              <a:gd name="T72" fmla="+- 0 4865 4773"/>
                              <a:gd name="T73" fmla="*/ T72 w 92"/>
                              <a:gd name="T74" fmla="+- 0 1210 1210"/>
                              <a:gd name="T75" fmla="*/ 121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 h="109">
                                <a:moveTo>
                                  <a:pt x="24" y="0"/>
                                </a:moveTo>
                                <a:lnTo>
                                  <a:pt x="0" y="0"/>
                                </a:lnTo>
                                <a:lnTo>
                                  <a:pt x="0" y="109"/>
                                </a:lnTo>
                                <a:lnTo>
                                  <a:pt x="22" y="109"/>
                                </a:lnTo>
                                <a:lnTo>
                                  <a:pt x="22" y="36"/>
                                </a:lnTo>
                                <a:lnTo>
                                  <a:pt x="46" y="36"/>
                                </a:lnTo>
                                <a:lnTo>
                                  <a:pt x="24" y="0"/>
                                </a:lnTo>
                                <a:close/>
                                <a:moveTo>
                                  <a:pt x="46" y="36"/>
                                </a:moveTo>
                                <a:lnTo>
                                  <a:pt x="23" y="36"/>
                                </a:lnTo>
                                <a:lnTo>
                                  <a:pt x="68" y="109"/>
                                </a:lnTo>
                                <a:lnTo>
                                  <a:pt x="92" y="109"/>
                                </a:lnTo>
                                <a:lnTo>
                                  <a:pt x="92" y="73"/>
                                </a:lnTo>
                                <a:lnTo>
                                  <a:pt x="69" y="73"/>
                                </a:lnTo>
                                <a:lnTo>
                                  <a:pt x="46" y="36"/>
                                </a:lnTo>
                                <a:close/>
                                <a:moveTo>
                                  <a:pt x="92" y="0"/>
                                </a:moveTo>
                                <a:lnTo>
                                  <a:pt x="69" y="0"/>
                                </a:lnTo>
                                <a:lnTo>
                                  <a:pt x="69" y="73"/>
                                </a:lnTo>
                                <a:lnTo>
                                  <a:pt x="92" y="73"/>
                                </a:lnTo>
                                <a:lnTo>
                                  <a:pt x="92" y="0"/>
                                </a:lnTo>
                                <a:close/>
                              </a:path>
                            </a:pathLst>
                          </a:custGeom>
                          <a:solidFill>
                            <a:srgbClr val="71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901" y="1210"/>
                            <a:ext cx="313"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41" y="1198"/>
                            <a:ext cx="162"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4"/>
                        <wps:cNvSpPr>
                          <a:spLocks/>
                        </wps:cNvSpPr>
                        <wps:spPr bwMode="auto">
                          <a:xfrm>
                            <a:off x="5435" y="1210"/>
                            <a:ext cx="92" cy="109"/>
                          </a:xfrm>
                          <a:custGeom>
                            <a:avLst/>
                            <a:gdLst>
                              <a:gd name="T0" fmla="+- 0 5458 5435"/>
                              <a:gd name="T1" fmla="*/ T0 w 92"/>
                              <a:gd name="T2" fmla="+- 0 1210 1210"/>
                              <a:gd name="T3" fmla="*/ 1210 h 109"/>
                              <a:gd name="T4" fmla="+- 0 5435 5435"/>
                              <a:gd name="T5" fmla="*/ T4 w 92"/>
                              <a:gd name="T6" fmla="+- 0 1210 1210"/>
                              <a:gd name="T7" fmla="*/ 1210 h 109"/>
                              <a:gd name="T8" fmla="+- 0 5435 5435"/>
                              <a:gd name="T9" fmla="*/ T8 w 92"/>
                              <a:gd name="T10" fmla="+- 0 1319 1210"/>
                              <a:gd name="T11" fmla="*/ 1319 h 109"/>
                              <a:gd name="T12" fmla="+- 0 5457 5435"/>
                              <a:gd name="T13" fmla="*/ T12 w 92"/>
                              <a:gd name="T14" fmla="+- 0 1319 1210"/>
                              <a:gd name="T15" fmla="*/ 1319 h 109"/>
                              <a:gd name="T16" fmla="+- 0 5457 5435"/>
                              <a:gd name="T17" fmla="*/ T16 w 92"/>
                              <a:gd name="T18" fmla="+- 0 1246 1210"/>
                              <a:gd name="T19" fmla="*/ 1246 h 109"/>
                              <a:gd name="T20" fmla="+- 0 5481 5435"/>
                              <a:gd name="T21" fmla="*/ T20 w 92"/>
                              <a:gd name="T22" fmla="+- 0 1246 1210"/>
                              <a:gd name="T23" fmla="*/ 1246 h 109"/>
                              <a:gd name="T24" fmla="+- 0 5458 5435"/>
                              <a:gd name="T25" fmla="*/ T24 w 92"/>
                              <a:gd name="T26" fmla="+- 0 1210 1210"/>
                              <a:gd name="T27" fmla="*/ 1210 h 109"/>
                              <a:gd name="T28" fmla="+- 0 5481 5435"/>
                              <a:gd name="T29" fmla="*/ T28 w 92"/>
                              <a:gd name="T30" fmla="+- 0 1246 1210"/>
                              <a:gd name="T31" fmla="*/ 1246 h 109"/>
                              <a:gd name="T32" fmla="+- 0 5457 5435"/>
                              <a:gd name="T33" fmla="*/ T32 w 92"/>
                              <a:gd name="T34" fmla="+- 0 1246 1210"/>
                              <a:gd name="T35" fmla="*/ 1246 h 109"/>
                              <a:gd name="T36" fmla="+- 0 5502 5435"/>
                              <a:gd name="T37" fmla="*/ T36 w 92"/>
                              <a:gd name="T38" fmla="+- 0 1319 1210"/>
                              <a:gd name="T39" fmla="*/ 1319 h 109"/>
                              <a:gd name="T40" fmla="+- 0 5526 5435"/>
                              <a:gd name="T41" fmla="*/ T40 w 92"/>
                              <a:gd name="T42" fmla="+- 0 1319 1210"/>
                              <a:gd name="T43" fmla="*/ 1319 h 109"/>
                              <a:gd name="T44" fmla="+- 0 5526 5435"/>
                              <a:gd name="T45" fmla="*/ T44 w 92"/>
                              <a:gd name="T46" fmla="+- 0 1283 1210"/>
                              <a:gd name="T47" fmla="*/ 1283 h 109"/>
                              <a:gd name="T48" fmla="+- 0 5504 5435"/>
                              <a:gd name="T49" fmla="*/ T48 w 92"/>
                              <a:gd name="T50" fmla="+- 0 1283 1210"/>
                              <a:gd name="T51" fmla="*/ 1283 h 109"/>
                              <a:gd name="T52" fmla="+- 0 5481 5435"/>
                              <a:gd name="T53" fmla="*/ T52 w 92"/>
                              <a:gd name="T54" fmla="+- 0 1246 1210"/>
                              <a:gd name="T55" fmla="*/ 1246 h 109"/>
                              <a:gd name="T56" fmla="+- 0 5526 5435"/>
                              <a:gd name="T57" fmla="*/ T56 w 92"/>
                              <a:gd name="T58" fmla="+- 0 1210 1210"/>
                              <a:gd name="T59" fmla="*/ 1210 h 109"/>
                              <a:gd name="T60" fmla="+- 0 5504 5435"/>
                              <a:gd name="T61" fmla="*/ T60 w 92"/>
                              <a:gd name="T62" fmla="+- 0 1210 1210"/>
                              <a:gd name="T63" fmla="*/ 1210 h 109"/>
                              <a:gd name="T64" fmla="+- 0 5504 5435"/>
                              <a:gd name="T65" fmla="*/ T64 w 92"/>
                              <a:gd name="T66" fmla="+- 0 1283 1210"/>
                              <a:gd name="T67" fmla="*/ 1283 h 109"/>
                              <a:gd name="T68" fmla="+- 0 5526 5435"/>
                              <a:gd name="T69" fmla="*/ T68 w 92"/>
                              <a:gd name="T70" fmla="+- 0 1283 1210"/>
                              <a:gd name="T71" fmla="*/ 1283 h 109"/>
                              <a:gd name="T72" fmla="+- 0 5526 5435"/>
                              <a:gd name="T73" fmla="*/ T72 w 92"/>
                              <a:gd name="T74" fmla="+- 0 1210 1210"/>
                              <a:gd name="T75" fmla="*/ 1210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2" h="109">
                                <a:moveTo>
                                  <a:pt x="23" y="0"/>
                                </a:moveTo>
                                <a:lnTo>
                                  <a:pt x="0" y="0"/>
                                </a:lnTo>
                                <a:lnTo>
                                  <a:pt x="0" y="109"/>
                                </a:lnTo>
                                <a:lnTo>
                                  <a:pt x="22" y="109"/>
                                </a:lnTo>
                                <a:lnTo>
                                  <a:pt x="22" y="36"/>
                                </a:lnTo>
                                <a:lnTo>
                                  <a:pt x="46" y="36"/>
                                </a:lnTo>
                                <a:lnTo>
                                  <a:pt x="23" y="0"/>
                                </a:lnTo>
                                <a:close/>
                                <a:moveTo>
                                  <a:pt x="46" y="36"/>
                                </a:moveTo>
                                <a:lnTo>
                                  <a:pt x="22" y="36"/>
                                </a:lnTo>
                                <a:lnTo>
                                  <a:pt x="67" y="109"/>
                                </a:lnTo>
                                <a:lnTo>
                                  <a:pt x="91" y="109"/>
                                </a:lnTo>
                                <a:lnTo>
                                  <a:pt x="91" y="73"/>
                                </a:lnTo>
                                <a:lnTo>
                                  <a:pt x="69" y="73"/>
                                </a:lnTo>
                                <a:lnTo>
                                  <a:pt x="46" y="36"/>
                                </a:lnTo>
                                <a:close/>
                                <a:moveTo>
                                  <a:pt x="91" y="0"/>
                                </a:moveTo>
                                <a:lnTo>
                                  <a:pt x="69" y="0"/>
                                </a:lnTo>
                                <a:lnTo>
                                  <a:pt x="69" y="73"/>
                                </a:lnTo>
                                <a:lnTo>
                                  <a:pt x="91" y="73"/>
                                </a:lnTo>
                                <a:lnTo>
                                  <a:pt x="91" y="0"/>
                                </a:lnTo>
                                <a:close/>
                              </a:path>
                            </a:pathLst>
                          </a:custGeom>
                          <a:solidFill>
                            <a:srgbClr val="71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709" y="556"/>
                            <a:ext cx="18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2D3DEB8" id="Group 2" o:spid="_x0000_s1026" style="width:294.7pt;height:74.9pt;mso-position-horizontal-relative:char;mso-position-vertical-relative:line" coordsize="5894,1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5674;height:1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">
                  <v:imagedata r:id="rId9" o:title=""/>
                </v:shape>
                <v:shape id="Picture 9" o:spid="_x0000_s1028" type="#_x0000_t75" style="position:absolute;left:4407;top:1208;width:207;height: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">
                  <v:imagedata r:id="rId10" o:title=""/>
                </v:shape>
                <v:shape id="AutoShape 8" o:spid="_x0000_s1029" style="position:absolute;left:4645;top:1210;width:93;height:111;visibility:visible;mso-wrap-style:square;v-text-anchor:top" coordsize="9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" path="m24,l,,,83,4,93r16,15l31,111r29,l72,108,88,93r1,-2l41,91r-4,l31,88,29,86,26,82,25,79,24,74r,-3l24,xm92,l68,r,76l67,82r-7,7l55,91r34,l92,83,92,xe" fillcolor="#717073" stroked="f">
                  <v:path arrowok="t" o:connecttype="custom" o:connectlocs="24,1210;0,1210;0,1293;4,1303;20,1318;31,1321;60,1321;72,1318;88,1303;89,1301;41,1301;37,1301;31,1298;29,1296;26,1292;25,1289;24,1284;24,1281;24,1210;92,1210;68,1210;68,1286;67,1292;60,1299;55,1301;89,1301;92,1293;92,1210" o:connectangles="0,0,0,0,0,0,0,0,0,0,0,0,0,0,0,0,0,0,0,0,0,0,0,0,0,0,0,0"/>
                </v:shape>
                <v:shape id="AutoShape 7" o:spid="_x0000_s1030" style="position:absolute;left:4773;top:1210;width:92;height:109;visibility:visible;mso-wrap-style:square;v-text-anchor:top" coordsize="9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" path="m24,l,,,109r22,l22,36r24,l24,xm46,36r-23,l68,109r24,l92,73r-23,l46,36xm92,l69,r,73l92,73,92,xe" fillcolor="#717073" stroked="f">
                  <v:path arrowok="t" o:connecttype="custom" o:connectlocs="24,1210;0,1210;0,1319;22,1319;22,1246;46,1246;24,1210;46,1246;23,1246;68,1319;92,1319;92,1283;69,1283;46,1246;92,1210;69,1210;69,1283;92,1283;92,1210" o:connectangles="0,0,0,0,0,0,0,0,0,0,0,0,0,0,0,0,0,0,0"/>
                </v:shape>
                <v:shape id="Picture 6" o:spid="_x0000_s1031" type="#_x0000_t75" style="position:absolute;left:4901;top:1210;width:313;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">
                  <v:imagedata r:id="rId11" o:title=""/>
                </v:shape>
                <v:shape id="Picture 5" o:spid="_x0000_s1032" type="#_x0000_t75" style="position:absolute;left:5241;top:1198;width:162;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">
                  <v:imagedata r:id="rId12" o:title=""/>
                </v:shape>
                <v:shape id="AutoShape 4" o:spid="_x0000_s1033" style="position:absolute;left:5435;top:1210;width:92;height:109;visibility:visible;mso-wrap-style:square;v-text-anchor:top" coordsize="9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" path="m23,l,,,109r22,l22,36r24,l23,xm46,36r-24,l67,109r24,l91,73r-22,l46,36xm91,l69,r,73l91,73,91,xe" fillcolor="#717073" stroked="f">
                  <v:path arrowok="t" o:connecttype="custom" o:connectlocs="23,1210;0,1210;0,1319;22,1319;22,1246;46,1246;23,1210;46,1246;22,1246;67,1319;91,1319;91,1283;69,1283;46,1246;91,1210;69,1210;69,1283;91,1283;91,1210" o:connectangles="0,0,0,0,0,0,0,0,0,0,0,0,0,0,0,0,0,0,0"/>
                </v:shape>
                <v:shape id="Picture 3" o:spid="_x0000_s1034" type="#_x0000_t75" style="position:absolute;left:5709;top:556;width:184;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">
                  <v:imagedata r:id="rId13" o:title=""/>
                </v:shape>
                <w10:anchorlock/>
              </v:group>
            </w:pict>
          </mc:Fallback>
        </mc:AlternateContent>
      </w:r>
    </w:p>
    <w:p w:rsidR="000D03BB" w:rsidRDefault="000D03BB">
      <w:pPr>
        <w:pStyle w:val="BodyText"/>
        <w:rPr>
          <w:rFonts w:ascii="Times New Roman"/>
          <w:sz w:val="20"/>
        </w:rPr>
      </w:pPr>
    </w:p>
    <w:p w:rsidR="000D03BB" w:rsidRDefault="000D03BB">
      <w:pPr>
        <w:pStyle w:val="BodyText"/>
        <w:rPr>
          <w:rFonts w:ascii="Times New Roman"/>
          <w:sz w:val="20"/>
        </w:rPr>
      </w:pPr>
    </w:p>
    <w:p w:rsidR="000D03BB" w:rsidRDefault="000D03BB">
      <w:pPr>
        <w:pStyle w:val="BodyText"/>
        <w:rPr>
          <w:rFonts w:ascii="Times New Roman"/>
          <w:sz w:val="20"/>
        </w:rPr>
      </w:pPr>
    </w:p>
    <w:p w:rsidR="000D03BB" w:rsidRDefault="000D03BB">
      <w:pPr>
        <w:pStyle w:val="BodyText"/>
        <w:spacing w:before="5"/>
        <w:rPr>
          <w:rFonts w:ascii="Times New Roman"/>
          <w:sz w:val="21"/>
        </w:rPr>
      </w:pPr>
    </w:p>
    <w:p w:rsidR="000D03BB" w:rsidRDefault="00E133D7">
      <w:pPr>
        <w:spacing w:before="1"/>
        <w:ind w:left="111" w:right="61"/>
        <w:rPr>
          <w:sz w:val="24"/>
        </w:rPr>
      </w:pPr>
      <w:r>
        <w:rPr>
          <w:color w:val="231F20"/>
          <w:sz w:val="24"/>
        </w:rPr>
        <w:t>[</w:t>
      </w:r>
      <w:r>
        <w:rPr>
          <w:i/>
          <w:color w:val="231F20"/>
          <w:sz w:val="24"/>
        </w:rPr>
        <w:t>Fecha</w:t>
      </w:r>
      <w:r>
        <w:rPr>
          <w:color w:val="231F20"/>
          <w:sz w:val="24"/>
        </w:rPr>
        <w:t>]</w:t>
      </w:r>
    </w:p>
    <w:p w:rsidR="000D03BB" w:rsidRDefault="000D03BB">
      <w:pPr>
        <w:pStyle w:val="BodyText"/>
        <w:spacing w:before="1"/>
        <w:rPr>
          <w:sz w:val="26"/>
        </w:rPr>
      </w:pPr>
    </w:p>
    <w:p w:rsidR="000D03BB" w:rsidRDefault="00E133D7">
      <w:pPr>
        <w:pStyle w:val="BodyText"/>
        <w:tabs>
          <w:tab w:val="left" w:pos="2761"/>
        </w:tabs>
        <w:ind w:left="111" w:right="61"/>
      </w:pPr>
      <w:r>
        <w:rPr>
          <w:color w:val="231F20"/>
        </w:rPr>
        <w:t>Estimado(a)</w:t>
      </w:r>
      <w:r>
        <w:rPr>
          <w:color w:val="231F20"/>
          <w:u w:val="single" w:color="221E1F"/>
        </w:rPr>
        <w:t xml:space="preserve"> </w:t>
      </w:r>
      <w:r>
        <w:rPr>
          <w:color w:val="231F20"/>
          <w:u w:val="single" w:color="221E1F"/>
        </w:rPr>
        <w:tab/>
      </w:r>
      <w:r>
        <w:rPr>
          <w:color w:val="231F20"/>
        </w:rPr>
        <w:t>:</w:t>
      </w:r>
    </w:p>
    <w:p w:rsidR="000D03BB" w:rsidRDefault="000D03BB">
      <w:pPr>
        <w:pStyle w:val="BodyText"/>
        <w:spacing w:before="1"/>
        <w:rPr>
          <w:sz w:val="26"/>
        </w:rPr>
      </w:pPr>
    </w:p>
    <w:p w:rsidR="000D03BB" w:rsidRDefault="00E133D7">
      <w:pPr>
        <w:pStyle w:val="BodyText"/>
        <w:spacing w:line="249" w:lineRule="auto"/>
        <w:ind w:left="112" w:right="61" w:hanging="1"/>
      </w:pPr>
      <w:r>
        <w:rPr>
          <w:color w:val="231F20"/>
        </w:rPr>
        <w:t>La Prevent Cancer Foundation (Fundación para la Prevención del Cáncer) y el Howard University Cancer Center (Centro Oncológico de la Universidad de Howard) elaboraron el “Project Early Awaren</w:t>
      </w:r>
      <w:r>
        <w:rPr>
          <w:color w:val="231F20"/>
        </w:rPr>
        <w:t>ess: A Breast Health Education Program for High School Girls”. Desde 2001, este programa de educación sobre la salud del seno para alumnas de la escuela secundaria, se ha puesto en marcha en 16 escuelas secundarias públicas de Washington, DC, donde se ofre</w:t>
      </w:r>
      <w:r>
        <w:rPr>
          <w:color w:val="231F20"/>
        </w:rPr>
        <w:t>ce a alumnas de 10º, 11º y 12º grado.</w:t>
      </w:r>
    </w:p>
    <w:p w:rsidR="000D03BB" w:rsidRDefault="000D03BB">
      <w:pPr>
        <w:pStyle w:val="BodyText"/>
        <w:spacing w:before="1"/>
        <w:rPr>
          <w:sz w:val="25"/>
        </w:rPr>
      </w:pPr>
    </w:p>
    <w:p w:rsidR="000D03BB" w:rsidRDefault="00E133D7">
      <w:pPr>
        <w:pStyle w:val="BodyText"/>
        <w:spacing w:before="1" w:line="249" w:lineRule="auto"/>
        <w:ind w:left="112" w:right="356"/>
      </w:pPr>
      <w:r>
        <w:rPr>
          <w:color w:val="231F20"/>
        </w:rPr>
        <w:t xml:space="preserve">Se requieren estrategias como la educación temprana y otras nuevas para combatir la alta tasa de mortalidad en la capital, que tiene las tasas más altas de mortalidad a causa del cáncer de seno de los Estados Unidos. </w:t>
      </w:r>
      <w:r>
        <w:rPr>
          <w:color w:val="231F20"/>
        </w:rPr>
        <w:t>En [</w:t>
      </w:r>
      <w:r>
        <w:rPr>
          <w:i/>
          <w:color w:val="231F20"/>
        </w:rPr>
        <w:t>nombre su estado</w:t>
      </w:r>
      <w:r>
        <w:rPr>
          <w:color w:val="231F20"/>
        </w:rPr>
        <w:t>], la tasa de cáncer de seno es del [</w:t>
      </w:r>
      <w:r>
        <w:rPr>
          <w:i/>
          <w:color w:val="231F20"/>
        </w:rPr>
        <w:t>agregue la tasa</w:t>
      </w:r>
      <w:r>
        <w:rPr>
          <w:color w:val="231F20"/>
        </w:rPr>
        <w:t>]. Por la presente, solicitamos su autorización para ofrecer Educación sobre la salud del seno en su escuela secundaria. Mediante este importante programa educativo, las jóvenes aprend</w:t>
      </w:r>
      <w:r>
        <w:rPr>
          <w:color w:val="231F20"/>
        </w:rPr>
        <w:t>erán buenos hábitos</w:t>
      </w:r>
      <w:r>
        <w:rPr>
          <w:color w:val="231F20"/>
          <w:spacing w:val="65"/>
        </w:rPr>
        <w:t xml:space="preserve"> </w:t>
      </w:r>
      <w:r>
        <w:rPr>
          <w:color w:val="231F20"/>
        </w:rPr>
        <w:t>para</w:t>
      </w:r>
    </w:p>
    <w:p w:rsidR="000D03BB" w:rsidRDefault="00E133D7">
      <w:pPr>
        <w:pStyle w:val="BodyText"/>
        <w:spacing w:before="1" w:line="249" w:lineRule="auto"/>
        <w:ind w:left="112" w:right="649"/>
      </w:pPr>
      <w:r>
        <w:rPr>
          <w:color w:val="231F20"/>
        </w:rPr>
        <w:t>la salud del seno. También ayudará a aclarar mitos y temores que impiden que las mujeres se sometan a las pruebas de detección del cáncer de seno a las edades recomendadas.</w:t>
      </w:r>
    </w:p>
    <w:p w:rsidR="000D03BB" w:rsidRDefault="000D03BB">
      <w:pPr>
        <w:pStyle w:val="BodyText"/>
        <w:spacing w:before="1"/>
        <w:rPr>
          <w:sz w:val="25"/>
        </w:rPr>
      </w:pPr>
    </w:p>
    <w:p w:rsidR="000D03BB" w:rsidRDefault="00E133D7">
      <w:pPr>
        <w:pStyle w:val="BodyText"/>
        <w:spacing w:before="1" w:line="249" w:lineRule="auto"/>
        <w:ind w:left="112" w:right="61" w:hanging="1"/>
      </w:pPr>
      <w:r>
        <w:rPr>
          <w:color w:val="231F20"/>
        </w:rPr>
        <w:t xml:space="preserve">Además de la información básica sobre la salud del seno, </w:t>
      </w:r>
      <w:r>
        <w:rPr>
          <w:color w:val="231F20"/>
        </w:rPr>
        <w:t>las jóvenes recibirán información para llevar a su casa y compartirla con otras mujeres de la familia. Los paquetes para el hogar contienen información educativa sobre la salud del seno, detalles sobre programas gratuitos de detección del cáncer en la comu</w:t>
      </w:r>
      <w:r>
        <w:rPr>
          <w:color w:val="231F20"/>
        </w:rPr>
        <w:t>nidad y folletos para ayudar a disipar los mitos y calmar el miedo relacionado con el cáncer de  seno.</w:t>
      </w:r>
    </w:p>
    <w:p w:rsidR="000D03BB" w:rsidRDefault="000D03BB">
      <w:pPr>
        <w:pStyle w:val="BodyText"/>
        <w:spacing w:before="1"/>
        <w:rPr>
          <w:sz w:val="25"/>
        </w:rPr>
      </w:pPr>
    </w:p>
    <w:p w:rsidR="000D03BB" w:rsidRDefault="00E133D7">
      <w:pPr>
        <w:pStyle w:val="BodyText"/>
        <w:spacing w:before="1" w:line="249" w:lineRule="auto"/>
        <w:ind w:left="112" w:right="61"/>
      </w:pPr>
      <w:r>
        <w:rPr>
          <w:color w:val="231F20"/>
        </w:rPr>
        <w:t>Agradecemos mucho su apoyo a este proyecto. Por favor, no dude en llamarme al [</w:t>
      </w:r>
      <w:r>
        <w:rPr>
          <w:i/>
          <w:color w:val="231F20"/>
        </w:rPr>
        <w:t>incluya su número de teléfono</w:t>
      </w:r>
      <w:r>
        <w:rPr>
          <w:color w:val="231F20"/>
        </w:rPr>
        <w:t>] si tiene alguna pregunta o inquietud.</w:t>
      </w:r>
    </w:p>
    <w:p w:rsidR="000D03BB" w:rsidRDefault="000D03BB">
      <w:pPr>
        <w:pStyle w:val="BodyText"/>
        <w:spacing w:before="1"/>
        <w:rPr>
          <w:sz w:val="25"/>
        </w:rPr>
      </w:pPr>
    </w:p>
    <w:p w:rsidR="000D03BB" w:rsidRDefault="00E133D7">
      <w:pPr>
        <w:spacing w:before="1" w:line="249" w:lineRule="auto"/>
        <w:ind w:left="112" w:right="7587"/>
        <w:rPr>
          <w:sz w:val="24"/>
        </w:rPr>
      </w:pPr>
      <w:r>
        <w:rPr>
          <w:color w:val="231F20"/>
          <w:sz w:val="24"/>
        </w:rPr>
        <w:t>Atentamente, [</w:t>
      </w:r>
      <w:r>
        <w:rPr>
          <w:i/>
          <w:color w:val="231F20"/>
          <w:sz w:val="24"/>
        </w:rPr>
        <w:t>Nombre y cargo</w:t>
      </w:r>
      <w:r>
        <w:rPr>
          <w:color w:val="231F20"/>
          <w:sz w:val="24"/>
        </w:rPr>
        <w:t>]</w:t>
      </w:r>
    </w:p>
    <w:p w:rsidR="000D03BB" w:rsidRDefault="000D03BB">
      <w:pPr>
        <w:pStyle w:val="BodyText"/>
        <w:rPr>
          <w:sz w:val="20"/>
        </w:rPr>
      </w:pPr>
    </w:p>
    <w:p w:rsidR="000D03BB" w:rsidRDefault="000D03BB">
      <w:pPr>
        <w:pStyle w:val="BodyText"/>
        <w:rPr>
          <w:sz w:val="20"/>
        </w:rPr>
      </w:pPr>
    </w:p>
    <w:p w:rsidR="000D03BB" w:rsidRDefault="000D03BB">
      <w:pPr>
        <w:pStyle w:val="BodyText"/>
        <w:rPr>
          <w:sz w:val="20"/>
        </w:rPr>
      </w:pPr>
    </w:p>
    <w:p w:rsidR="000D03BB" w:rsidRDefault="000D03BB">
      <w:pPr>
        <w:pStyle w:val="BodyText"/>
        <w:rPr>
          <w:sz w:val="20"/>
        </w:rPr>
      </w:pPr>
    </w:p>
    <w:p w:rsidR="000D03BB" w:rsidRDefault="000D03BB">
      <w:pPr>
        <w:pStyle w:val="BodyText"/>
        <w:rPr>
          <w:sz w:val="20"/>
        </w:rPr>
      </w:pPr>
    </w:p>
    <w:p w:rsidR="000D03BB" w:rsidRDefault="000D03BB">
      <w:pPr>
        <w:pStyle w:val="BodyText"/>
        <w:rPr>
          <w:sz w:val="20"/>
        </w:rPr>
      </w:pPr>
    </w:p>
    <w:p w:rsidR="000D03BB" w:rsidRDefault="000D03BB">
      <w:pPr>
        <w:pStyle w:val="BodyText"/>
        <w:rPr>
          <w:sz w:val="20"/>
        </w:rPr>
      </w:pPr>
    </w:p>
    <w:p w:rsidR="000D03BB" w:rsidRDefault="000D03BB">
      <w:pPr>
        <w:pStyle w:val="BodyText"/>
        <w:rPr>
          <w:sz w:val="20"/>
        </w:rPr>
      </w:pPr>
    </w:p>
    <w:p w:rsidR="000D03BB" w:rsidRDefault="000D03BB">
      <w:pPr>
        <w:pStyle w:val="BodyText"/>
        <w:rPr>
          <w:sz w:val="20"/>
        </w:rPr>
      </w:pPr>
    </w:p>
    <w:p w:rsidR="000D03BB" w:rsidRDefault="000D03BB">
      <w:pPr>
        <w:pStyle w:val="BodyText"/>
        <w:rPr>
          <w:sz w:val="20"/>
        </w:rPr>
      </w:pPr>
    </w:p>
    <w:p w:rsidR="000D03BB" w:rsidRDefault="000D03BB">
      <w:pPr>
        <w:pStyle w:val="BodyText"/>
        <w:rPr>
          <w:sz w:val="20"/>
        </w:rPr>
      </w:pPr>
    </w:p>
    <w:p w:rsidR="000D03BB" w:rsidRDefault="00E133D7">
      <w:pPr>
        <w:spacing w:before="210"/>
        <w:ind w:left="3098" w:right="61"/>
        <w:rPr>
          <w:b/>
          <w:sz w:val="28"/>
        </w:rPr>
      </w:pPr>
      <w:hyperlink r:id="rId14">
        <w:r>
          <w:rPr>
            <w:b/>
            <w:color w:val="231F20"/>
            <w:sz w:val="28"/>
          </w:rPr>
          <w:t>www.PreventCancer.org</w:t>
        </w:r>
      </w:hyperlink>
    </w:p>
    <w:sectPr w:rsidR="000D03BB">
      <w:type w:val="continuous"/>
      <w:pgSz w:w="12240" w:h="15840"/>
      <w:pgMar w:top="580" w:right="130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BB"/>
    <w:rsid w:val="000D03BB"/>
    <w:rsid w:val="00E1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F0496-41A1-4571-921F-870D39F1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www.PreventCan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BHESpanish2017_Forms_Letter1</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BHESpanish2017_Forms_Letter1</dc:title>
  <dc:creator>Ann Mallari</dc:creator>
  <cp:lastModifiedBy>Ann Mallari</cp:lastModifiedBy>
  <cp:revision>2</cp:revision>
  <dcterms:created xsi:type="dcterms:W3CDTF">2017-03-09T20:13:00Z</dcterms:created>
  <dcterms:modified xsi:type="dcterms:W3CDTF">2017-03-09T20:13:00Z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Adobe Illustrator CS5.1</vt:lpwstr>
  </property>
  <property fmtid="{D5CDD505-2E9C-101B-9397-08002B2CF9AE}" pid="4" name="LastSaved">
    <vt:filetime>2017-03-09T00:00:00Z</vt:filetime>
  </property>
</Properties>
</file>